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83C4E" w14:textId="3DE1B2CE" w:rsidR="00504F16" w:rsidRPr="00371CEE" w:rsidRDefault="00504F16" w:rsidP="0050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371CEE">
        <w:rPr>
          <w:rFonts w:ascii="Roboto" w:hAnsi="Roboto"/>
          <w:sz w:val="20"/>
          <w:szCs w:val="20"/>
        </w:rPr>
        <w:t xml:space="preserve">Załącznik nr </w:t>
      </w:r>
      <w:r w:rsidR="008C7979">
        <w:rPr>
          <w:rFonts w:ascii="Roboto" w:hAnsi="Roboto"/>
          <w:sz w:val="20"/>
          <w:szCs w:val="20"/>
        </w:rPr>
        <w:t>7</w:t>
      </w:r>
      <w:r w:rsidR="00630F1D">
        <w:rPr>
          <w:rFonts w:ascii="Roboto" w:hAnsi="Roboto"/>
          <w:sz w:val="20"/>
          <w:szCs w:val="20"/>
        </w:rPr>
        <w:t xml:space="preserve"> do SWZ</w:t>
      </w:r>
    </w:p>
    <w:p w14:paraId="31DB9963" w14:textId="77777777" w:rsidR="00271BF1" w:rsidRPr="00371CEE" w:rsidRDefault="00271BF1" w:rsidP="00271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420D9619" w14:textId="77777777" w:rsidR="00AE2F6C" w:rsidRPr="00AE2F6C" w:rsidRDefault="00AE2F6C" w:rsidP="00656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b/>
          <w:bCs/>
          <w:sz w:val="20"/>
          <w:szCs w:val="20"/>
        </w:rPr>
      </w:pPr>
      <w:r w:rsidRPr="00AE2F6C">
        <w:rPr>
          <w:rFonts w:ascii="Roboto" w:hAnsi="Roboto"/>
          <w:b/>
          <w:bCs/>
          <w:sz w:val="20"/>
          <w:szCs w:val="20"/>
        </w:rPr>
        <w:t>WYKAZ OSÓB WYZNACZONYCH PRZEZ WYKONAWCĘ DO REALIZACJI ZAMÓWIENIA PUBLICZNEGO</w:t>
      </w:r>
    </w:p>
    <w:p w14:paraId="0A3007C5" w14:textId="22B70F0A" w:rsidR="008C7979" w:rsidRPr="003A44C6" w:rsidRDefault="00AE2F6C" w:rsidP="008C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AE2F6C" w:rsidDel="00AE2F6C">
        <w:rPr>
          <w:rFonts w:ascii="Roboto" w:hAnsi="Roboto"/>
          <w:b/>
          <w:bCs/>
          <w:sz w:val="20"/>
          <w:szCs w:val="20"/>
        </w:rPr>
        <w:t xml:space="preserve"> </w:t>
      </w:r>
      <w:r w:rsidR="008C7979" w:rsidRPr="003A44C6">
        <w:rPr>
          <w:rFonts w:ascii="Roboto" w:hAnsi="Roboto"/>
          <w:sz w:val="20"/>
          <w:szCs w:val="20"/>
        </w:rPr>
        <w:t>(podmiotowy środek dowodowy składany na potrzeby weryfikacji spełniania warunków udziału w postępowaniu</w:t>
      </w:r>
      <w:r w:rsidR="000F0055">
        <w:rPr>
          <w:rFonts w:ascii="Roboto" w:hAnsi="Roboto"/>
          <w:sz w:val="20"/>
          <w:szCs w:val="20"/>
        </w:rPr>
        <w:t xml:space="preserve"> </w:t>
      </w:r>
      <w:r w:rsidR="00C218AC" w:rsidRPr="006A2890">
        <w:rPr>
          <w:rFonts w:ascii="Roboto" w:hAnsi="Roboto" w:cs="Tahoma"/>
          <w:sz w:val="20"/>
        </w:rPr>
        <w:t>„</w:t>
      </w:r>
      <w:r w:rsidR="00FF1A45" w:rsidRPr="00ED3CDC">
        <w:rPr>
          <w:rFonts w:ascii="Roboto" w:hAnsi="Roboto"/>
          <w:b/>
          <w:bCs/>
          <w:color w:val="000000" w:themeColor="text1"/>
          <w:sz w:val="22"/>
          <w:szCs w:val="22"/>
        </w:rPr>
        <w:t>Zaprojektowanie, wykonanie, wdrożenie i uruchomienie systemu informatycznego do wypełniania formularzy statystycznych RRW-22 i RRW-23 oraz Systemu informacji geograficznych (GIS)</w:t>
      </w:r>
      <w:r w:rsidR="00C218AC" w:rsidRPr="006A2890">
        <w:rPr>
          <w:rFonts w:ascii="Roboto" w:hAnsi="Roboto"/>
          <w:b/>
          <w:sz w:val="20"/>
        </w:rPr>
        <w:t xml:space="preserve">” </w:t>
      </w:r>
      <w:r w:rsidR="00C218AC" w:rsidRPr="006A2890">
        <w:rPr>
          <w:rFonts w:ascii="Roboto" w:hAnsi="Roboto" w:cs="Tahoma"/>
          <w:sz w:val="20"/>
        </w:rPr>
        <w:t xml:space="preserve">nr sprawy: </w:t>
      </w:r>
      <w:r w:rsidR="00FF1A45">
        <w:rPr>
          <w:rFonts w:ascii="Roboto" w:hAnsi="Roboto" w:cs="Tahoma"/>
          <w:sz w:val="20"/>
        </w:rPr>
        <w:t>DPiZP. 261.23.2025</w:t>
      </w:r>
    </w:p>
    <w:p w14:paraId="6FA6C563" w14:textId="77777777" w:rsidR="008C7979" w:rsidRPr="003A44C6" w:rsidRDefault="008C7979" w:rsidP="008C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92130CD" w14:textId="77777777" w:rsidR="00271BF1" w:rsidRDefault="00271BF1" w:rsidP="00271BF1">
      <w:pPr>
        <w:jc w:val="both"/>
        <w:rPr>
          <w:rFonts w:ascii="Roboto" w:hAnsi="Roboto"/>
          <w:sz w:val="20"/>
          <w:szCs w:val="20"/>
        </w:rPr>
      </w:pPr>
    </w:p>
    <w:p w14:paraId="093483B5" w14:textId="63C8C56D" w:rsidR="00AC1850" w:rsidRPr="00AC1850" w:rsidRDefault="00AC1850" w:rsidP="00271BF1">
      <w:pPr>
        <w:jc w:val="both"/>
        <w:rPr>
          <w:rFonts w:ascii="Roboto" w:hAnsi="Roboto"/>
          <w:b/>
          <w:bCs/>
          <w:sz w:val="20"/>
          <w:szCs w:val="20"/>
        </w:rPr>
      </w:pPr>
    </w:p>
    <w:tbl>
      <w:tblPr>
        <w:tblStyle w:val="Tabela-Siatka"/>
        <w:tblW w:w="14175" w:type="dxa"/>
        <w:tblInd w:w="-5" w:type="dxa"/>
        <w:tblLook w:val="04A0" w:firstRow="1" w:lastRow="0" w:firstColumn="1" w:lastColumn="0" w:noHBand="0" w:noVBand="1"/>
      </w:tblPr>
      <w:tblGrid>
        <w:gridCol w:w="6804"/>
        <w:gridCol w:w="7371"/>
      </w:tblGrid>
      <w:tr w:rsidR="00271BF1" w:rsidRPr="00371CEE" w14:paraId="18C30AD3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1959F534" w14:textId="56A66781" w:rsidR="00271BF1" w:rsidRPr="00371CEE" w:rsidRDefault="009E47ED" w:rsidP="009E47ED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71CEE">
              <w:rPr>
                <w:rFonts w:ascii="Roboto" w:hAnsi="Roboto"/>
                <w:sz w:val="20"/>
                <w:szCs w:val="20"/>
              </w:rPr>
              <w:t>Imię i nazwisko:</w:t>
            </w:r>
            <w:r w:rsidR="00525DB3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vAlign w:val="center"/>
          </w:tcPr>
          <w:p w14:paraId="2B207F5E" w14:textId="6B829C5F" w:rsidR="00271BF1" w:rsidRPr="00371CEE" w:rsidRDefault="00271BF1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AE2F6C" w:rsidRPr="00371CEE" w14:paraId="26C260A0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1056FAD4" w14:textId="20DB8388" w:rsidR="00AE2F6C" w:rsidRPr="00371CEE" w:rsidRDefault="00AE2F6C" w:rsidP="009E47ED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AE2F6C">
              <w:rPr>
                <w:rFonts w:ascii="Roboto" w:hAnsi="Roboto"/>
                <w:sz w:val="20"/>
                <w:szCs w:val="20"/>
              </w:rPr>
              <w:t>Podstawa dysponowani</w:t>
            </w:r>
            <w:r>
              <w:rPr>
                <w:rFonts w:ascii="Roboto" w:hAnsi="Roboto"/>
                <w:sz w:val="20"/>
                <w:szCs w:val="20"/>
              </w:rPr>
              <w:t>a</w:t>
            </w:r>
          </w:p>
        </w:tc>
        <w:tc>
          <w:tcPr>
            <w:tcW w:w="7371" w:type="dxa"/>
            <w:vAlign w:val="center"/>
          </w:tcPr>
          <w:p w14:paraId="73E1568D" w14:textId="77777777" w:rsidR="00AE2F6C" w:rsidRPr="00371CEE" w:rsidRDefault="00AE2F6C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AC1850" w:rsidRPr="00371CEE" w14:paraId="6F8E060B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05CFC18C" w14:textId="77777777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  <w:r w:rsidRPr="00FF1A45">
              <w:rPr>
                <w:rFonts w:ascii="Roboto" w:hAnsi="Roboto" w:cs="Calibri"/>
                <w:bCs/>
                <w:sz w:val="20"/>
                <w:szCs w:val="20"/>
              </w:rPr>
              <w:t>Certyfikat z zarządzania projektami: PRINCE2 lub Agile PM lub równoważny,</w:t>
            </w:r>
          </w:p>
          <w:p w14:paraId="1401B4EE" w14:textId="521B8BD1" w:rsidR="00AC1850" w:rsidRPr="00FF1A45" w:rsidRDefault="00AC1850" w:rsidP="00FF1A45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14:paraId="2086D45F" w14:textId="7FFCED1E" w:rsidR="00AC1850" w:rsidRDefault="00AC1850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Nr certyfikatu</w:t>
            </w:r>
            <w:r w:rsidR="00FF1A45">
              <w:rPr>
                <w:rFonts w:ascii="Roboto" w:hAnsi="Roboto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sz w:val="20"/>
                <w:szCs w:val="20"/>
              </w:rPr>
              <w:t xml:space="preserve"> ………. Wydany przez …………..</w:t>
            </w:r>
          </w:p>
        </w:tc>
      </w:tr>
      <w:tr w:rsidR="00FF1A45" w:rsidRPr="00371CEE" w14:paraId="246D9BDF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164D7E54" w14:textId="77777777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  <w:r w:rsidRPr="00FF1A45">
              <w:rPr>
                <w:rFonts w:ascii="Roboto" w:hAnsi="Roboto" w:cs="Calibri"/>
                <w:bCs/>
                <w:sz w:val="20"/>
                <w:szCs w:val="20"/>
              </w:rPr>
              <w:t>Certyfikat z zakresu projektowania UX: UX-PM co najmniej poziom 1 lub równoważny</w:t>
            </w:r>
          </w:p>
          <w:p w14:paraId="5F4A8AC8" w14:textId="77777777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14:paraId="49BAF59E" w14:textId="2462D2EE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Nr certyfikatu  ………. Wydany przez …………..</w:t>
            </w:r>
          </w:p>
        </w:tc>
      </w:tr>
      <w:tr w:rsidR="00FF1A45" w:rsidRPr="00371CEE" w14:paraId="233625E7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22C9DEE7" w14:textId="3CFEA00F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  <w:r w:rsidRPr="00FF1A45">
              <w:rPr>
                <w:rFonts w:ascii="Roboto" w:hAnsi="Roboto" w:cs="Calibri"/>
                <w:bCs/>
                <w:sz w:val="20"/>
                <w:szCs w:val="20"/>
              </w:rPr>
              <w:t>doświadczenie w realizacji projektów polegających na tworzeniu aplikacji webowej o zbliżonej funkcjonalności, wykonanych w okresie ostatnich 5 lat.</w:t>
            </w:r>
          </w:p>
          <w:p w14:paraId="70C6633F" w14:textId="77777777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14:paraId="603D8812" w14:textId="5A1033A3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Nazwa projektu: ……………….</w:t>
            </w:r>
          </w:p>
          <w:p w14:paraId="0CB0B4ED" w14:textId="77777777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696783DF" w14:textId="1AB468BB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Zamawiający: …………………</w:t>
            </w:r>
          </w:p>
          <w:p w14:paraId="467A976B" w14:textId="77777777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05DA4FDB" w14:textId="391DCBF8" w:rsidR="00FF1A45" w:rsidRDefault="00FF1A45" w:rsidP="00BE5E1B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Termin realizacji ……………</w:t>
            </w:r>
          </w:p>
        </w:tc>
      </w:tr>
      <w:tr w:rsidR="00FF1A45" w:rsidRPr="00371CEE" w14:paraId="121611FC" w14:textId="77777777" w:rsidTr="00FF1A45">
        <w:trPr>
          <w:trHeight w:val="537"/>
        </w:trPr>
        <w:tc>
          <w:tcPr>
            <w:tcW w:w="6804" w:type="dxa"/>
            <w:vAlign w:val="center"/>
          </w:tcPr>
          <w:p w14:paraId="2B2E1051" w14:textId="0F4F2CB4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  <w:r w:rsidRPr="00FF1A45">
              <w:rPr>
                <w:rFonts w:ascii="Roboto" w:hAnsi="Roboto" w:cs="Calibri"/>
                <w:bCs/>
                <w:sz w:val="20"/>
                <w:szCs w:val="20"/>
              </w:rPr>
              <w:t>doświadczenie w realizacji projektów polegających na tworzeniu aplikacji webowej o zbliżonej funkcjonalności, wykonanych w okresie ostatnich 5 lat.</w:t>
            </w:r>
          </w:p>
          <w:p w14:paraId="66E97E70" w14:textId="77777777" w:rsidR="00FF1A45" w:rsidRPr="00FF1A45" w:rsidRDefault="00FF1A45" w:rsidP="00FF1A45">
            <w:pPr>
              <w:jc w:val="both"/>
              <w:rPr>
                <w:rFonts w:ascii="Roboto" w:hAnsi="Roboto" w:cs="Calibri"/>
                <w:bCs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14:paraId="59F4963F" w14:textId="77777777" w:rsidR="00FF1A45" w:rsidRDefault="00FF1A45" w:rsidP="00FF1A45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Nazwa projektu: ……………….</w:t>
            </w:r>
          </w:p>
          <w:p w14:paraId="1734D577" w14:textId="77777777" w:rsidR="00FF1A45" w:rsidRDefault="00FF1A45" w:rsidP="00FF1A45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60EE0341" w14:textId="77777777" w:rsidR="00FF1A45" w:rsidRDefault="00FF1A45" w:rsidP="00FF1A45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Zamawiający: …………………</w:t>
            </w:r>
          </w:p>
          <w:p w14:paraId="25FFCA54" w14:textId="77777777" w:rsidR="00FF1A45" w:rsidRDefault="00FF1A45" w:rsidP="00FF1A45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26A48F31" w14:textId="6101B9B4" w:rsidR="00FF1A45" w:rsidRDefault="00FF1A45" w:rsidP="00FF1A45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Termin realizacji ……………</w:t>
            </w:r>
          </w:p>
        </w:tc>
      </w:tr>
    </w:tbl>
    <w:p w14:paraId="0D82F3AF" w14:textId="77777777" w:rsidR="00BE5E1B" w:rsidRPr="00371CEE" w:rsidRDefault="00BE5E1B" w:rsidP="00271BF1">
      <w:pPr>
        <w:jc w:val="both"/>
        <w:rPr>
          <w:rFonts w:ascii="Roboto" w:hAnsi="Roboto"/>
          <w:b/>
          <w:sz w:val="20"/>
          <w:szCs w:val="20"/>
        </w:rPr>
      </w:pPr>
    </w:p>
    <w:p w14:paraId="0CD0044C" w14:textId="77777777" w:rsidR="00185B26" w:rsidRDefault="00185B26" w:rsidP="00DD7C82">
      <w:pPr>
        <w:jc w:val="center"/>
        <w:rPr>
          <w:rFonts w:asciiTheme="minorHAnsi" w:hAnsiTheme="minorHAnsi"/>
          <w:b/>
          <w:color w:val="FF0000"/>
          <w:sz w:val="22"/>
          <w:szCs w:val="22"/>
        </w:rPr>
      </w:pPr>
    </w:p>
    <w:p w14:paraId="23418DC9" w14:textId="77777777" w:rsidR="00185B26" w:rsidRDefault="00185B26" w:rsidP="00DD7C82">
      <w:pPr>
        <w:jc w:val="center"/>
        <w:rPr>
          <w:rFonts w:asciiTheme="minorHAnsi" w:hAnsiTheme="minorHAnsi"/>
          <w:b/>
          <w:color w:val="FF0000"/>
          <w:sz w:val="22"/>
          <w:szCs w:val="22"/>
        </w:rPr>
      </w:pPr>
    </w:p>
    <w:p w14:paraId="1DAACD23" w14:textId="77777777" w:rsidR="00C46296" w:rsidRPr="00E75B92" w:rsidRDefault="00C46296" w:rsidP="00C46296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4E91803" w14:textId="7BEAB731" w:rsidR="00DD7C82" w:rsidRPr="00316D44" w:rsidRDefault="00DD7C82" w:rsidP="00C46296">
      <w:pPr>
        <w:jc w:val="center"/>
        <w:rPr>
          <w:rFonts w:ascii="Roboto" w:hAnsi="Roboto"/>
          <w:bCs/>
          <w:iCs/>
          <w:sz w:val="20"/>
          <w:szCs w:val="20"/>
        </w:rPr>
      </w:pPr>
    </w:p>
    <w:sectPr w:rsidR="00DD7C82" w:rsidRPr="00316D44" w:rsidSect="00503C31">
      <w:head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9576" w14:textId="77777777" w:rsidR="00734211" w:rsidRDefault="00734211" w:rsidP="00DD7C82">
      <w:r>
        <w:separator/>
      </w:r>
    </w:p>
  </w:endnote>
  <w:endnote w:type="continuationSeparator" w:id="0">
    <w:p w14:paraId="44AC6A07" w14:textId="77777777" w:rsidR="00734211" w:rsidRDefault="00734211" w:rsidP="00DD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5E35" w14:textId="77777777" w:rsidR="00734211" w:rsidRDefault="00734211" w:rsidP="00DD7C82">
      <w:r>
        <w:separator/>
      </w:r>
    </w:p>
  </w:footnote>
  <w:footnote w:type="continuationSeparator" w:id="0">
    <w:p w14:paraId="0252DD6B" w14:textId="77777777" w:rsidR="00734211" w:rsidRDefault="00734211" w:rsidP="00DD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772D" w14:textId="4681F2A9" w:rsidR="00DD7C82" w:rsidRDefault="00DD7C82">
    <w:pPr>
      <w:pStyle w:val="Nagwek"/>
    </w:pPr>
  </w:p>
  <w:p w14:paraId="6EF6C699" w14:textId="77777777" w:rsidR="00DD7C82" w:rsidRDefault="00DD7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77388"/>
    <w:multiLevelType w:val="hybridMultilevel"/>
    <w:tmpl w:val="077098EC"/>
    <w:lvl w:ilvl="0" w:tplc="9C829C0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6007D"/>
    <w:multiLevelType w:val="multilevel"/>
    <w:tmpl w:val="B804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2750706">
    <w:abstractNumId w:val="0"/>
  </w:num>
  <w:num w:numId="2" w16cid:durableId="267396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03036"/>
    <w:rsid w:val="00006918"/>
    <w:rsid w:val="00024719"/>
    <w:rsid w:val="000415AC"/>
    <w:rsid w:val="000E4FE7"/>
    <w:rsid w:val="000F0055"/>
    <w:rsid w:val="00124363"/>
    <w:rsid w:val="00142392"/>
    <w:rsid w:val="00160F0A"/>
    <w:rsid w:val="00163DB3"/>
    <w:rsid w:val="00185B26"/>
    <w:rsid w:val="001C4EB8"/>
    <w:rsid w:val="00213644"/>
    <w:rsid w:val="002655E2"/>
    <w:rsid w:val="00271BF1"/>
    <w:rsid w:val="00295109"/>
    <w:rsid w:val="002A686E"/>
    <w:rsid w:val="00316D44"/>
    <w:rsid w:val="00325C83"/>
    <w:rsid w:val="00344453"/>
    <w:rsid w:val="00371CEE"/>
    <w:rsid w:val="003A1CB5"/>
    <w:rsid w:val="003E3818"/>
    <w:rsid w:val="00400E1C"/>
    <w:rsid w:val="00420E79"/>
    <w:rsid w:val="004A7A8B"/>
    <w:rsid w:val="004B6728"/>
    <w:rsid w:val="004D52A0"/>
    <w:rsid w:val="004F495B"/>
    <w:rsid w:val="00503C31"/>
    <w:rsid w:val="00504F16"/>
    <w:rsid w:val="00525DB3"/>
    <w:rsid w:val="00527FAA"/>
    <w:rsid w:val="005633E0"/>
    <w:rsid w:val="005D46A0"/>
    <w:rsid w:val="00630F1D"/>
    <w:rsid w:val="00634064"/>
    <w:rsid w:val="00656F22"/>
    <w:rsid w:val="00665858"/>
    <w:rsid w:val="00672D91"/>
    <w:rsid w:val="00675F93"/>
    <w:rsid w:val="006A7576"/>
    <w:rsid w:val="006A7F7A"/>
    <w:rsid w:val="006D4EFA"/>
    <w:rsid w:val="006F3DF0"/>
    <w:rsid w:val="00734211"/>
    <w:rsid w:val="00740E8B"/>
    <w:rsid w:val="00755EEF"/>
    <w:rsid w:val="0076228A"/>
    <w:rsid w:val="007870E5"/>
    <w:rsid w:val="007B7D51"/>
    <w:rsid w:val="007F332A"/>
    <w:rsid w:val="00811F02"/>
    <w:rsid w:val="00852B93"/>
    <w:rsid w:val="0086295B"/>
    <w:rsid w:val="0086482B"/>
    <w:rsid w:val="0089725B"/>
    <w:rsid w:val="008B4691"/>
    <w:rsid w:val="008C7979"/>
    <w:rsid w:val="008D0CC3"/>
    <w:rsid w:val="00977318"/>
    <w:rsid w:val="009E47ED"/>
    <w:rsid w:val="00A020BF"/>
    <w:rsid w:val="00A03390"/>
    <w:rsid w:val="00A566EF"/>
    <w:rsid w:val="00AB5E83"/>
    <w:rsid w:val="00AC1850"/>
    <w:rsid w:val="00AE2F6C"/>
    <w:rsid w:val="00B022E4"/>
    <w:rsid w:val="00B24000"/>
    <w:rsid w:val="00B9450D"/>
    <w:rsid w:val="00BC5A75"/>
    <w:rsid w:val="00BE5E1B"/>
    <w:rsid w:val="00BF33E8"/>
    <w:rsid w:val="00C13FAA"/>
    <w:rsid w:val="00C218AC"/>
    <w:rsid w:val="00C46296"/>
    <w:rsid w:val="00C64CF5"/>
    <w:rsid w:val="00CF2455"/>
    <w:rsid w:val="00CF6AEA"/>
    <w:rsid w:val="00D0041C"/>
    <w:rsid w:val="00D25082"/>
    <w:rsid w:val="00D334DF"/>
    <w:rsid w:val="00D424BB"/>
    <w:rsid w:val="00DA389D"/>
    <w:rsid w:val="00DC4BC3"/>
    <w:rsid w:val="00DD7C82"/>
    <w:rsid w:val="00DF6607"/>
    <w:rsid w:val="00E31CA3"/>
    <w:rsid w:val="00E412A6"/>
    <w:rsid w:val="00E4655F"/>
    <w:rsid w:val="00E61490"/>
    <w:rsid w:val="00E76A98"/>
    <w:rsid w:val="00EA7E42"/>
    <w:rsid w:val="00EC0E0F"/>
    <w:rsid w:val="00EC518A"/>
    <w:rsid w:val="00F137D9"/>
    <w:rsid w:val="00F43661"/>
    <w:rsid w:val="00F74BFF"/>
    <w:rsid w:val="00FD5BF8"/>
    <w:rsid w:val="00FF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1C98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C18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BulletC,Wyliczanie,Obiekt,List Paragraph,normalny tekst,Akapit z listą31,Bullets,List Paragraph1,Akapit z listą 1,lp1,Preambuła,CP-UC,Dot pt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Wyliczanie Znak,Obiekt Znak,List Paragraph Znak,normalny tekst Znak,Bullets Znak"/>
    <w:link w:val="Akapitzlist"/>
    <w:uiPriority w:val="34"/>
    <w:qFormat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7C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7C82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7C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7C82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7C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7C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65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65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65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5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55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C1850"/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1850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8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2229-2BF1-4124-9D6C-E7E325AA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33</cp:revision>
  <cp:lastPrinted>2023-05-15T10:11:00Z</cp:lastPrinted>
  <dcterms:created xsi:type="dcterms:W3CDTF">2023-05-15T06:10:00Z</dcterms:created>
  <dcterms:modified xsi:type="dcterms:W3CDTF">2025-07-03T17:27:00Z</dcterms:modified>
</cp:coreProperties>
</file>